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98E" w:rsidRPr="00817705" w:rsidRDefault="005D798E" w:rsidP="007B48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7705">
        <w:rPr>
          <w:rFonts w:ascii="Times New Roman" w:hAnsi="Times New Roman" w:cs="Times New Roman"/>
          <w:b/>
          <w:sz w:val="24"/>
          <w:szCs w:val="24"/>
        </w:rPr>
        <w:t>Информация о зачислении воспитанников</w:t>
      </w:r>
    </w:p>
    <w:tbl>
      <w:tblPr>
        <w:tblStyle w:val="a3"/>
        <w:tblW w:w="0" w:type="auto"/>
        <w:tblLook w:val="04A0"/>
      </w:tblPr>
      <w:tblGrid>
        <w:gridCol w:w="3284"/>
        <w:gridCol w:w="3285"/>
        <w:gridCol w:w="3285"/>
      </w:tblGrid>
      <w:tr w:rsidR="005D798E" w:rsidRPr="00B3621F" w:rsidTr="00C2182E">
        <w:tc>
          <w:tcPr>
            <w:tcW w:w="3284" w:type="dxa"/>
          </w:tcPr>
          <w:p w:rsidR="005D798E" w:rsidRPr="00B3621F" w:rsidRDefault="005D798E" w:rsidP="00C218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21F">
              <w:rPr>
                <w:rFonts w:ascii="Times New Roman" w:hAnsi="Times New Roman" w:cs="Times New Roman"/>
                <w:b/>
                <w:sz w:val="24"/>
                <w:szCs w:val="24"/>
              </w:rPr>
              <w:t>Реквизиты распорядительного акта</w:t>
            </w:r>
          </w:p>
        </w:tc>
        <w:tc>
          <w:tcPr>
            <w:tcW w:w="3285" w:type="dxa"/>
          </w:tcPr>
          <w:p w:rsidR="005D798E" w:rsidRPr="00B3621F" w:rsidRDefault="005D798E" w:rsidP="00C218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21F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285" w:type="dxa"/>
          </w:tcPr>
          <w:p w:rsidR="005D798E" w:rsidRPr="00B3621F" w:rsidRDefault="005D798E" w:rsidP="00C218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21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зачисленных детей</w:t>
            </w:r>
          </w:p>
        </w:tc>
      </w:tr>
      <w:tr w:rsidR="005D798E" w:rsidRPr="00817705" w:rsidTr="00C2182E">
        <w:tc>
          <w:tcPr>
            <w:tcW w:w="3284" w:type="dxa"/>
          </w:tcPr>
          <w:p w:rsidR="005D798E" w:rsidRPr="005D798E" w:rsidRDefault="005D798E" w:rsidP="007B4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0</w:t>
            </w:r>
            <w:r w:rsidR="007B4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 w:rsidR="007B4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  <w:r w:rsidR="007B4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85" w:type="dxa"/>
          </w:tcPr>
          <w:p w:rsidR="005D798E" w:rsidRDefault="007B4801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  <w:tc>
          <w:tcPr>
            <w:tcW w:w="3285" w:type="dxa"/>
          </w:tcPr>
          <w:p w:rsidR="005D798E" w:rsidRDefault="005D798E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798E" w:rsidRPr="00817705" w:rsidTr="00C2182E">
        <w:tc>
          <w:tcPr>
            <w:tcW w:w="3284" w:type="dxa"/>
          </w:tcPr>
          <w:p w:rsidR="005D798E" w:rsidRPr="005D798E" w:rsidRDefault="005D798E" w:rsidP="007B48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 w:rsidR="007B480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 w:rsidR="007B4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  <w:r w:rsidR="007B480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85" w:type="dxa"/>
          </w:tcPr>
          <w:p w:rsidR="005D798E" w:rsidRDefault="005D798E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№1</w:t>
            </w:r>
          </w:p>
        </w:tc>
        <w:tc>
          <w:tcPr>
            <w:tcW w:w="3285" w:type="dxa"/>
          </w:tcPr>
          <w:p w:rsidR="005D798E" w:rsidRDefault="007B4801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B4801" w:rsidRPr="00817705" w:rsidTr="00C2182E">
        <w:tc>
          <w:tcPr>
            <w:tcW w:w="3284" w:type="dxa"/>
          </w:tcPr>
          <w:p w:rsidR="007B4801" w:rsidRPr="002D24CD" w:rsidRDefault="002D24CD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10.07.2023 №21</w:t>
            </w:r>
          </w:p>
        </w:tc>
        <w:tc>
          <w:tcPr>
            <w:tcW w:w="3285" w:type="dxa"/>
          </w:tcPr>
          <w:p w:rsidR="007B4801" w:rsidRDefault="002D24CD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№1</w:t>
            </w:r>
          </w:p>
        </w:tc>
        <w:tc>
          <w:tcPr>
            <w:tcW w:w="3285" w:type="dxa"/>
          </w:tcPr>
          <w:p w:rsidR="007B4801" w:rsidRDefault="002D24CD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12.07.2023 №23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№1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19.07.2023 №24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№1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14.08.2023.№26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№1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15.08.2023 №27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№1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от31.08.2023 №29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31.08.2023 №29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№2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31.08.2023 №29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№1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31.08.2023 №29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№2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31.08.2023 №29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№3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31.08.2023 №30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Логопедическая 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02.10.2023 №33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657F73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02.10.2023 №33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№2</w:t>
            </w:r>
          </w:p>
        </w:tc>
        <w:tc>
          <w:tcPr>
            <w:tcW w:w="3285" w:type="dxa"/>
          </w:tcPr>
          <w:p w:rsidR="00657F73" w:rsidRDefault="00657F73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7F73" w:rsidRPr="00817705" w:rsidTr="00C2182E">
        <w:tc>
          <w:tcPr>
            <w:tcW w:w="3284" w:type="dxa"/>
          </w:tcPr>
          <w:p w:rsidR="00657F73" w:rsidRDefault="00094857" w:rsidP="002D24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02.10.2023 №33</w:t>
            </w:r>
          </w:p>
        </w:tc>
        <w:tc>
          <w:tcPr>
            <w:tcW w:w="3285" w:type="dxa"/>
          </w:tcPr>
          <w:p w:rsidR="00657F73" w:rsidRDefault="00094857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№3</w:t>
            </w:r>
          </w:p>
        </w:tc>
        <w:tc>
          <w:tcPr>
            <w:tcW w:w="3285" w:type="dxa"/>
          </w:tcPr>
          <w:p w:rsidR="00657F73" w:rsidRDefault="00094857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94857" w:rsidRPr="00817705" w:rsidTr="00C2182E">
        <w:tc>
          <w:tcPr>
            <w:tcW w:w="3284" w:type="dxa"/>
          </w:tcPr>
          <w:p w:rsidR="00094857" w:rsidRDefault="00094857" w:rsidP="000948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Приказ от 02.10.2023 №33</w:t>
            </w:r>
          </w:p>
        </w:tc>
        <w:tc>
          <w:tcPr>
            <w:tcW w:w="3285" w:type="dxa"/>
          </w:tcPr>
          <w:p w:rsidR="00094857" w:rsidRDefault="00094857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№2</w:t>
            </w:r>
          </w:p>
        </w:tc>
        <w:tc>
          <w:tcPr>
            <w:tcW w:w="3285" w:type="dxa"/>
          </w:tcPr>
          <w:p w:rsidR="00094857" w:rsidRDefault="00094857" w:rsidP="00C21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D798E" w:rsidRPr="00657F73" w:rsidRDefault="005D798E" w:rsidP="0081770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D798E" w:rsidRPr="00657F73" w:rsidSect="0081770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74CE"/>
    <w:rsid w:val="00073185"/>
    <w:rsid w:val="00094857"/>
    <w:rsid w:val="001A6A2B"/>
    <w:rsid w:val="002D24CD"/>
    <w:rsid w:val="002F58F6"/>
    <w:rsid w:val="005D798E"/>
    <w:rsid w:val="00657F73"/>
    <w:rsid w:val="007B4801"/>
    <w:rsid w:val="00817705"/>
    <w:rsid w:val="00B3621F"/>
    <w:rsid w:val="00B56B96"/>
    <w:rsid w:val="00BB10B0"/>
    <w:rsid w:val="00CA74CE"/>
    <w:rsid w:val="00CF3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0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7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77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sm4rt.maslov@yandex.ru</cp:lastModifiedBy>
  <cp:revision>11</cp:revision>
  <dcterms:created xsi:type="dcterms:W3CDTF">2020-07-07T12:54:00Z</dcterms:created>
  <dcterms:modified xsi:type="dcterms:W3CDTF">2023-10-24T07:41:00Z</dcterms:modified>
</cp:coreProperties>
</file>